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自愿放弃2024年单独招生考试录取资格承诺书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成都农业科技职业学院：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本人姓名：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，考生号：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，2024年单招投档至贵校，由于个人原因，本人自愿放弃此次录取，因此造成的一切后果由本人承担，与成都农业科技职业学院无关。</w:t>
      </w:r>
    </w:p>
    <w:p>
      <w:pPr>
        <w:ind w:firstLine="6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特此承诺。</w:t>
      </w:r>
    </w:p>
    <w:p>
      <w:pPr>
        <w:ind w:firstLine="6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身份证复印件附后。</w:t>
      </w:r>
    </w:p>
    <w:p>
      <w:pPr>
        <w:ind w:firstLine="6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1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本人签字（按手印）：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1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家长（监护人）签字（按手印）：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1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1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家长联系电话：</w:t>
      </w:r>
    </w:p>
    <w:p>
      <w:pPr>
        <w:ind w:firstLine="6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ind w:firstLine="1548" w:firstLineChars="484"/>
        <w:jc w:val="right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 月  日</w:t>
      </w:r>
    </w:p>
    <w:p>
      <w:pPr>
        <w:ind w:firstLine="6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备注：请手填相关信息，将承诺书照片和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本人手持身份证正面（人像面）拍照照片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>于2024年4月12日12：00前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发送到邮箱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>347756017@qq.com。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FCC2181-3674-40F1-A0B1-1AD1114129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2F77635-CC27-427B-8273-8122A0FA0D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wMzhkODQwMTA2MjkwNWE1OTVmNTE3ZjJiOWQ4ZTIifQ=="/>
  </w:docVars>
  <w:rsids>
    <w:rsidRoot w:val="0CE77A26"/>
    <w:rsid w:val="059300EC"/>
    <w:rsid w:val="0CE77A26"/>
    <w:rsid w:val="17CC16BA"/>
    <w:rsid w:val="39E416C1"/>
    <w:rsid w:val="3A046738"/>
    <w:rsid w:val="530F411B"/>
    <w:rsid w:val="5837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186</Characters>
  <Lines>0</Lines>
  <Paragraphs>0</Paragraphs>
  <TotalTime>0</TotalTime>
  <ScaleCrop>false</ScaleCrop>
  <LinksUpToDate>false</LinksUpToDate>
  <CharactersWithSpaces>279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2021-04-06T01:32:00Z</dcterms:created>
  <dc:creator>心蓝</dc:creator>
  <cp:lastModifiedBy>艳儿</cp:lastModifiedBy>
  <cp:lastPrinted>2024-04-10T01:45:00Z</cp:lastPrinted>
  <dcterms:modified xsi:type="dcterms:W3CDTF">2024-04-10T05:39:06Z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FD00F6FFD2264A09A37EEC66A9A92246</vt:lpwstr>
  </property>
  <property fmtid="{D5CDD505-2E9C-101B-9397-08002B2CF9AE}" pid="4" name="KSOSaveFontToCloudKey">
    <vt:lpwstr>230583492_btnclosed</vt:lpwstr>
  </property>
</Properties>
</file>