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齐鲁医药学院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2020年第二学士学位报名申请表</w:t>
      </w:r>
    </w:p>
    <w:tbl>
      <w:tblPr>
        <w:tblStyle w:val="6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629"/>
        <w:gridCol w:w="235"/>
        <w:gridCol w:w="264"/>
        <w:gridCol w:w="912"/>
        <w:gridCol w:w="527"/>
        <w:gridCol w:w="721"/>
        <w:gridCol w:w="1217"/>
        <w:gridCol w:w="223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籍贯</w:t>
            </w: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身份证号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</w:rPr>
              <w:t>毕业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院校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毕业时间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</w:rPr>
              <w:t>毕业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专业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毕业证书编号</w:t>
            </w:r>
          </w:p>
        </w:tc>
        <w:tc>
          <w:tcPr>
            <w:tcW w:w="4404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获得学位时间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学位证书编号</w:t>
            </w:r>
          </w:p>
        </w:tc>
        <w:tc>
          <w:tcPr>
            <w:tcW w:w="4404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通讯地址</w:t>
            </w:r>
          </w:p>
        </w:tc>
        <w:tc>
          <w:tcPr>
            <w:tcW w:w="4597" w:type="dxa"/>
            <w:gridSpan w:val="7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邮编</w:t>
            </w: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收件人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收件人</w:t>
            </w:r>
          </w:p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电话</w:t>
            </w:r>
          </w:p>
        </w:tc>
        <w:tc>
          <w:tcPr>
            <w:tcW w:w="3156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default" w:ascii="宋体" w:hAnsi="宋体" w:cs="仿宋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val="en-US" w:eastAsia="zh-CN"/>
              </w:rPr>
              <w:t>报考志愿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contextualSpacing/>
              <w:jc w:val="center"/>
              <w:rPr>
                <w:rFonts w:hint="default" w:ascii="宋体" w:hAnsi="宋体" w:cs="仿宋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第一志愿专业</w:t>
            </w:r>
          </w:p>
        </w:tc>
        <w:tc>
          <w:tcPr>
            <w:tcW w:w="193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第二志愿专业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第三志愿专业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宋体" w:hAnsi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专业是否</w:t>
            </w:r>
          </w:p>
          <w:p>
            <w:pPr>
              <w:contextualSpacing/>
              <w:jc w:val="center"/>
              <w:rPr>
                <w:rFonts w:hint="default" w:ascii="宋体" w:hAnsi="宋体" w:cs="仿宋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contextualSpacing/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家庭主要成员</w:t>
            </w: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与本人关系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lang w:eastAsia="zh-CN"/>
              </w:rPr>
              <w:t>、</w:t>
            </w: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起止年月</w:t>
            </w:r>
          </w:p>
        </w:tc>
        <w:tc>
          <w:tcPr>
            <w:tcW w:w="3288" w:type="dxa"/>
            <w:gridSpan w:val="6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就读学校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288" w:type="dxa"/>
            <w:gridSpan w:val="6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288" w:type="dxa"/>
            <w:gridSpan w:val="6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288" w:type="dxa"/>
            <w:gridSpan w:val="6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考生签字确认</w:t>
            </w:r>
          </w:p>
        </w:tc>
        <w:tc>
          <w:tcPr>
            <w:tcW w:w="7753" w:type="dxa"/>
            <w:gridSpan w:val="10"/>
            <w:vAlign w:val="center"/>
          </w:tcPr>
          <w:p>
            <w:pPr>
              <w:ind w:firstLine="480" w:firstLineChars="200"/>
              <w:contextualSpacing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ind w:firstLine="480" w:firstLineChars="200"/>
              <w:contextualSpacing/>
              <w:jc w:val="left"/>
              <w:rPr>
                <w:rFonts w:ascii="宋体" w:hAnsi="宋体" w:cs="仿宋"/>
                <w:sz w:val="24"/>
              </w:rPr>
            </w:pPr>
          </w:p>
          <w:p>
            <w:pPr>
              <w:contextualSpacing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申请人</w:t>
            </w:r>
            <w:r>
              <w:rPr>
                <w:rFonts w:hint="eastAsia" w:ascii="宋体" w:hAnsi="宋体" w:cs="仿宋"/>
                <w:sz w:val="24"/>
              </w:rPr>
              <w:t>签名：                           年   月   日</w:t>
            </w:r>
          </w:p>
          <w:p>
            <w:pPr>
              <w:contextualSpacing/>
              <w:jc w:val="center"/>
              <w:rPr>
                <w:rFonts w:ascii="宋体" w:hAnsi="宋体" w:cs="仿宋"/>
                <w:sz w:val="24"/>
              </w:rPr>
            </w:pPr>
          </w:p>
        </w:tc>
      </w:tr>
    </w:tbl>
    <w:p>
      <w:pPr>
        <w:contextualSpacing/>
      </w:pPr>
      <w:r>
        <w:rPr>
          <w:rFonts w:hint="eastAsia" w:ascii="宋体" w:hAnsi="宋体" w:cs="仿宋"/>
          <w:sz w:val="24"/>
        </w:rPr>
        <w:t>注：《申请表》需考生签字确认后方可有效。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544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0FE"/>
    <w:rsid w:val="00005FA8"/>
    <w:rsid w:val="000911B4"/>
    <w:rsid w:val="000B4989"/>
    <w:rsid w:val="0012635C"/>
    <w:rsid w:val="00161D4B"/>
    <w:rsid w:val="00196FB5"/>
    <w:rsid w:val="001D502C"/>
    <w:rsid w:val="00257B2E"/>
    <w:rsid w:val="002E0B9C"/>
    <w:rsid w:val="002F0237"/>
    <w:rsid w:val="003478C9"/>
    <w:rsid w:val="003A0063"/>
    <w:rsid w:val="00413CF8"/>
    <w:rsid w:val="004309E2"/>
    <w:rsid w:val="004A2A36"/>
    <w:rsid w:val="00503D5C"/>
    <w:rsid w:val="005808EA"/>
    <w:rsid w:val="0059124D"/>
    <w:rsid w:val="00645988"/>
    <w:rsid w:val="006738EA"/>
    <w:rsid w:val="006D3A6F"/>
    <w:rsid w:val="007270CB"/>
    <w:rsid w:val="007A1D75"/>
    <w:rsid w:val="008147AB"/>
    <w:rsid w:val="00822D8A"/>
    <w:rsid w:val="008F4916"/>
    <w:rsid w:val="009024A6"/>
    <w:rsid w:val="00903B13"/>
    <w:rsid w:val="009308AE"/>
    <w:rsid w:val="00980700"/>
    <w:rsid w:val="009B50FE"/>
    <w:rsid w:val="009D6526"/>
    <w:rsid w:val="009E2FE1"/>
    <w:rsid w:val="009F7C77"/>
    <w:rsid w:val="00A43D0D"/>
    <w:rsid w:val="00A45B55"/>
    <w:rsid w:val="00A82E80"/>
    <w:rsid w:val="00AA6F01"/>
    <w:rsid w:val="00AB45F8"/>
    <w:rsid w:val="00AB71FF"/>
    <w:rsid w:val="00B7007B"/>
    <w:rsid w:val="00BE168F"/>
    <w:rsid w:val="00C21815"/>
    <w:rsid w:val="00C669F3"/>
    <w:rsid w:val="00CC4971"/>
    <w:rsid w:val="00CF7BC2"/>
    <w:rsid w:val="00D20351"/>
    <w:rsid w:val="00D207A6"/>
    <w:rsid w:val="00D82624"/>
    <w:rsid w:val="00DA64CA"/>
    <w:rsid w:val="00E04EB7"/>
    <w:rsid w:val="00E11EFE"/>
    <w:rsid w:val="00ED5F31"/>
    <w:rsid w:val="00F05DFB"/>
    <w:rsid w:val="00F94DE1"/>
    <w:rsid w:val="00FD72B9"/>
    <w:rsid w:val="00FE72B3"/>
    <w:rsid w:val="185C5923"/>
    <w:rsid w:val="1A0041A7"/>
    <w:rsid w:val="30D70C6D"/>
    <w:rsid w:val="4DBE19B2"/>
    <w:rsid w:val="582E4F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paragraph" w:customStyle="1" w:styleId="10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2020-07-21T07:14:00Z</dcterms:created>
  <dc:creator>杨宏昌</dc:creator>
  <cp:lastModifiedBy>唐明</cp:lastModifiedBy>
  <cp:lastPrinted>2020-07-21T03:44:00Z</cp:lastPrinted>
  <dcterms:modified xsi:type="dcterms:W3CDTF">2020-08-05T02:59:49Z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