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Hlk97567341"/>
      <w:r>
        <w:rPr>
          <w:rFonts w:hint="eastAsia" w:ascii="方正小标宋简体" w:eastAsia="方正小标宋简体"/>
          <w:sz w:val="36"/>
          <w:szCs w:val="36"/>
        </w:rPr>
        <w:t>浙江外国语学院202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年免试专升本测试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自愿放弃声明书</w:t>
      </w:r>
    </w:p>
    <w:bookmarkEnd w:id="0"/>
    <w:p>
      <w:pPr>
        <w:rPr>
          <w:sz w:val="32"/>
          <w:szCs w:val="32"/>
        </w:rPr>
      </w:pPr>
    </w:p>
    <w:p>
      <w:pPr>
        <w:ind w:firstLine="624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本人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</w:t>
      </w:r>
    </w:p>
    <w:p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无法按时参加浙江外国语学院202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年退役大学生士兵专升本招生测试，自愿放弃测试资格。由此造成的后果由本人承担。</w:t>
      </w:r>
    </w:p>
    <w:p>
      <w:pPr>
        <w:ind w:firstLine="62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考生身份证号码：</w:t>
      </w: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报考专业：</w:t>
      </w: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考生签名：</w:t>
      </w: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ind w:firstLine="624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55BF72A-0B4D-4726-9236-E3DE1971FDC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2C71B2D-699A-4F94-959A-AE2551D3661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7139DD4E-4A46-4AE0-8DAB-503E0984F23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yZmQzM2RhMzJjZGY2ZGQ0YzI5ZWZhYjhjZmQ1NmIifQ=="/>
  </w:docVars>
  <w:rsids>
    <w:rsidRoot w:val="007C4FFD"/>
    <w:rsid w:val="001C3070"/>
    <w:rsid w:val="002C1EF7"/>
    <w:rsid w:val="00326BD3"/>
    <w:rsid w:val="00367A8B"/>
    <w:rsid w:val="003C6B2B"/>
    <w:rsid w:val="003E04A1"/>
    <w:rsid w:val="00400440"/>
    <w:rsid w:val="004500A2"/>
    <w:rsid w:val="0047262C"/>
    <w:rsid w:val="004C6760"/>
    <w:rsid w:val="004F0717"/>
    <w:rsid w:val="006A4A68"/>
    <w:rsid w:val="007B4E06"/>
    <w:rsid w:val="007C4FFD"/>
    <w:rsid w:val="00853ED3"/>
    <w:rsid w:val="008C54F6"/>
    <w:rsid w:val="00AB624A"/>
    <w:rsid w:val="00B648F7"/>
    <w:rsid w:val="00E36576"/>
    <w:rsid w:val="18240E5F"/>
    <w:rsid w:val="1DE34276"/>
    <w:rsid w:val="1F88610E"/>
    <w:rsid w:val="38CF5396"/>
    <w:rsid w:val="3F79605C"/>
    <w:rsid w:val="4D4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145</Characters>
  <Lines>1</Lines>
  <Paragraphs>1</Paragraphs>
  <TotalTime>9</TotalTime>
  <ScaleCrop>false</ScaleCrop>
  <LinksUpToDate>false</LinksUpToDate>
  <CharactersWithSpaces>169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2022-03-07T09:24:00Z</dcterms:created>
  <dc:creator>16043</dc:creator>
  <cp:lastModifiedBy>iBecki</cp:lastModifiedBy>
  <dcterms:modified xsi:type="dcterms:W3CDTF">2024-03-30T02:52:06Z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33AEC8B1D2714BCDB9113DD8588E3DB3_13</vt:lpwstr>
  </property>
</Properties>
</file>